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4146D9" w14:textId="77777777" w:rsidR="00402086" w:rsidRDefault="0036642C">
      <w:pPr>
        <w:contextualSpacing w:val="0"/>
        <w:jc w:val="center"/>
        <w:rPr>
          <w:sz w:val="128"/>
          <w:szCs w:val="128"/>
        </w:rPr>
      </w:pPr>
      <w:bookmarkStart w:id="0" w:name="_GoBack"/>
      <w:bookmarkEnd w:id="0"/>
      <w:r>
        <w:rPr>
          <w:sz w:val="128"/>
          <w:szCs w:val="128"/>
        </w:rPr>
        <w:t xml:space="preserve">Beginning Guitar Syllabus  </w:t>
      </w:r>
    </w:p>
    <w:p w14:paraId="0A47C76E" w14:textId="77777777" w:rsidR="00402086" w:rsidRDefault="00402086">
      <w:pPr>
        <w:contextualSpacing w:val="0"/>
      </w:pPr>
    </w:p>
    <w:p w14:paraId="7EBA7D35" w14:textId="77777777" w:rsidR="00402086" w:rsidRDefault="00402086">
      <w:pPr>
        <w:contextualSpacing w:val="0"/>
      </w:pPr>
    </w:p>
    <w:p w14:paraId="53624793" w14:textId="77777777" w:rsidR="00402086" w:rsidRDefault="00402086">
      <w:pPr>
        <w:contextualSpacing w:val="0"/>
      </w:pPr>
    </w:p>
    <w:p w14:paraId="7C60ACD6" w14:textId="77777777" w:rsidR="00402086" w:rsidRDefault="0036642C">
      <w:pPr>
        <w:contextualSpacing w:val="0"/>
        <w:jc w:val="center"/>
        <w:rPr>
          <w:sz w:val="96"/>
          <w:szCs w:val="96"/>
        </w:rPr>
      </w:pPr>
      <w:r>
        <w:rPr>
          <w:noProof/>
          <w:sz w:val="96"/>
          <w:szCs w:val="96"/>
          <w:lang w:val="en-US"/>
        </w:rPr>
        <w:drawing>
          <wp:inline distT="114300" distB="114300" distL="114300" distR="114300" wp14:anchorId="69C02AF6" wp14:editId="0C3D0A98">
            <wp:extent cx="1828800" cy="2738438"/>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1828800" cy="2738438"/>
                    </a:xfrm>
                    <a:prstGeom prst="rect">
                      <a:avLst/>
                    </a:prstGeom>
                    <a:ln/>
                  </pic:spPr>
                </pic:pic>
              </a:graphicData>
            </a:graphic>
          </wp:inline>
        </w:drawing>
      </w:r>
    </w:p>
    <w:p w14:paraId="23D3972A" w14:textId="77777777" w:rsidR="00402086" w:rsidRDefault="00402086">
      <w:pPr>
        <w:contextualSpacing w:val="0"/>
        <w:jc w:val="center"/>
        <w:rPr>
          <w:sz w:val="96"/>
          <w:szCs w:val="96"/>
        </w:rPr>
      </w:pPr>
    </w:p>
    <w:p w14:paraId="075ADED5" w14:textId="77777777" w:rsidR="00402086" w:rsidRDefault="0036642C">
      <w:pPr>
        <w:contextualSpacing w:val="0"/>
        <w:jc w:val="center"/>
        <w:rPr>
          <w:sz w:val="72"/>
          <w:szCs w:val="72"/>
        </w:rPr>
      </w:pPr>
      <w:r>
        <w:rPr>
          <w:sz w:val="72"/>
          <w:szCs w:val="72"/>
        </w:rPr>
        <w:t xml:space="preserve">Northwood High School </w:t>
      </w:r>
    </w:p>
    <w:p w14:paraId="44234A2D" w14:textId="77777777" w:rsidR="00402086" w:rsidRDefault="0036642C">
      <w:pPr>
        <w:contextualSpacing w:val="0"/>
        <w:jc w:val="center"/>
        <w:rPr>
          <w:sz w:val="72"/>
          <w:szCs w:val="72"/>
        </w:rPr>
      </w:pPr>
      <w:r>
        <w:rPr>
          <w:sz w:val="72"/>
          <w:szCs w:val="72"/>
        </w:rPr>
        <w:t>Mr. Jason W. Freeman, M.M.</w:t>
      </w:r>
    </w:p>
    <w:p w14:paraId="18E16E0D" w14:textId="77777777" w:rsidR="00402086" w:rsidRDefault="00402086">
      <w:pPr>
        <w:contextualSpacing w:val="0"/>
        <w:rPr>
          <w:b/>
        </w:rPr>
      </w:pPr>
    </w:p>
    <w:p w14:paraId="1B47AA10" w14:textId="77777777" w:rsidR="00DD6135" w:rsidRDefault="00DD6135">
      <w:pPr>
        <w:contextualSpacing w:val="0"/>
        <w:rPr>
          <w:b/>
          <w:sz w:val="48"/>
          <w:szCs w:val="48"/>
        </w:rPr>
      </w:pPr>
    </w:p>
    <w:p w14:paraId="2753EA47" w14:textId="77777777" w:rsidR="00402086" w:rsidRDefault="0036642C">
      <w:pPr>
        <w:contextualSpacing w:val="0"/>
        <w:rPr>
          <w:b/>
        </w:rPr>
      </w:pPr>
      <w:r>
        <w:rPr>
          <w:b/>
          <w:sz w:val="48"/>
          <w:szCs w:val="48"/>
        </w:rPr>
        <w:lastRenderedPageBreak/>
        <w:t>Introduction</w:t>
      </w:r>
      <w:r>
        <w:rPr>
          <w:b/>
        </w:rPr>
        <w:t xml:space="preserve"> </w:t>
      </w:r>
    </w:p>
    <w:p w14:paraId="594F5DB0" w14:textId="77777777" w:rsidR="00402086" w:rsidRDefault="0036642C">
      <w:pPr>
        <w:contextualSpacing w:val="0"/>
        <w:rPr>
          <w:sz w:val="28"/>
          <w:szCs w:val="28"/>
        </w:rPr>
      </w:pPr>
      <w:r>
        <w:rPr>
          <w:sz w:val="28"/>
          <w:szCs w:val="28"/>
        </w:rPr>
        <w:t xml:space="preserve">The purpose of this syllabus is to provide both the students and parents with information about this Guitar Class here at Northwood High School. It will introduce you to the guidelines that are necessary to give the students the most beneficial musical experience. </w:t>
      </w:r>
    </w:p>
    <w:p w14:paraId="54CA161B" w14:textId="77777777" w:rsidR="00402086" w:rsidRDefault="00402086">
      <w:pPr>
        <w:contextualSpacing w:val="0"/>
      </w:pPr>
    </w:p>
    <w:p w14:paraId="67BEFC99" w14:textId="77777777" w:rsidR="00402086" w:rsidRDefault="0036642C">
      <w:pPr>
        <w:contextualSpacing w:val="0"/>
        <w:rPr>
          <w:b/>
          <w:sz w:val="24"/>
          <w:szCs w:val="24"/>
        </w:rPr>
      </w:pPr>
      <w:r>
        <w:rPr>
          <w:b/>
          <w:sz w:val="24"/>
          <w:szCs w:val="24"/>
        </w:rPr>
        <w:t xml:space="preserve">Please read the entire packet carefully and complete the necessary forms. </w:t>
      </w:r>
    </w:p>
    <w:p w14:paraId="24ED5DEA" w14:textId="77777777" w:rsidR="00402086" w:rsidRDefault="00402086">
      <w:pPr>
        <w:contextualSpacing w:val="0"/>
        <w:rPr>
          <w:b/>
        </w:rPr>
      </w:pPr>
    </w:p>
    <w:p w14:paraId="413895CD" w14:textId="77777777" w:rsidR="00402086" w:rsidRDefault="0036642C">
      <w:pPr>
        <w:contextualSpacing w:val="0"/>
        <w:rPr>
          <w:sz w:val="28"/>
          <w:szCs w:val="28"/>
        </w:rPr>
      </w:pPr>
      <w:r>
        <w:rPr>
          <w:sz w:val="28"/>
          <w:szCs w:val="28"/>
        </w:rPr>
        <w:t xml:space="preserve">If you should have any questions about the contents of this handbook, please feel free to contact me at any time. </w:t>
      </w:r>
    </w:p>
    <w:p w14:paraId="32D7B15D" w14:textId="77777777" w:rsidR="00402086" w:rsidRDefault="00402086">
      <w:pPr>
        <w:contextualSpacing w:val="0"/>
        <w:rPr>
          <w:sz w:val="28"/>
          <w:szCs w:val="28"/>
        </w:rPr>
      </w:pPr>
    </w:p>
    <w:p w14:paraId="17BC1919" w14:textId="77777777" w:rsidR="00402086" w:rsidRDefault="0036642C">
      <w:pPr>
        <w:contextualSpacing w:val="0"/>
        <w:rPr>
          <w:sz w:val="28"/>
          <w:szCs w:val="28"/>
        </w:rPr>
      </w:pPr>
      <w:r>
        <w:rPr>
          <w:sz w:val="28"/>
          <w:szCs w:val="28"/>
        </w:rPr>
        <w:t>Jason W. Freeman, M.M.</w:t>
      </w:r>
    </w:p>
    <w:p w14:paraId="261BA588" w14:textId="77777777" w:rsidR="00402086" w:rsidRDefault="0036642C">
      <w:pPr>
        <w:contextualSpacing w:val="0"/>
        <w:rPr>
          <w:sz w:val="28"/>
          <w:szCs w:val="28"/>
        </w:rPr>
      </w:pPr>
      <w:r>
        <w:rPr>
          <w:sz w:val="28"/>
          <w:szCs w:val="28"/>
        </w:rPr>
        <w:t>Northwood High School</w:t>
      </w:r>
    </w:p>
    <w:p w14:paraId="0DAA16E5" w14:textId="77777777" w:rsidR="00402086" w:rsidRDefault="0036642C">
      <w:pPr>
        <w:contextualSpacing w:val="0"/>
        <w:rPr>
          <w:sz w:val="28"/>
          <w:szCs w:val="28"/>
        </w:rPr>
      </w:pPr>
      <w:r>
        <w:rPr>
          <w:sz w:val="28"/>
          <w:szCs w:val="28"/>
        </w:rPr>
        <w:t>Email: jfreeman@chatham.k12.nc.us</w:t>
      </w:r>
    </w:p>
    <w:p w14:paraId="513D036A" w14:textId="77777777" w:rsidR="00402086" w:rsidRDefault="00402086">
      <w:pPr>
        <w:contextualSpacing w:val="0"/>
      </w:pPr>
    </w:p>
    <w:p w14:paraId="2CB8EA80" w14:textId="77777777" w:rsidR="00402086" w:rsidRDefault="0036642C">
      <w:pPr>
        <w:contextualSpacing w:val="0"/>
        <w:rPr>
          <w:b/>
          <w:sz w:val="48"/>
          <w:szCs w:val="48"/>
        </w:rPr>
      </w:pPr>
      <w:r>
        <w:rPr>
          <w:b/>
          <w:sz w:val="48"/>
          <w:szCs w:val="48"/>
        </w:rPr>
        <w:t xml:space="preserve">Guitar Class </w:t>
      </w:r>
    </w:p>
    <w:p w14:paraId="4D09070B" w14:textId="77777777" w:rsidR="00402086" w:rsidRDefault="0036642C">
      <w:pPr>
        <w:contextualSpacing w:val="0"/>
        <w:rPr>
          <w:sz w:val="28"/>
          <w:szCs w:val="28"/>
        </w:rPr>
      </w:pPr>
      <w:r>
        <w:rPr>
          <w:sz w:val="28"/>
          <w:szCs w:val="28"/>
        </w:rPr>
        <w:t xml:space="preserve">The guitar classes at NHS are used to introduce guitar history and playing to students who have never played before. Guitar playing will be used as a means of teaching the North Carolina Essential Standards for 9-12 Music. Class time will include learning history, playing, listening to, and then responding to various genres of music from the past to the present. </w:t>
      </w:r>
    </w:p>
    <w:p w14:paraId="6E6002F7" w14:textId="77777777" w:rsidR="00402086" w:rsidRDefault="00402086">
      <w:pPr>
        <w:contextualSpacing w:val="0"/>
        <w:rPr>
          <w:sz w:val="28"/>
          <w:szCs w:val="28"/>
        </w:rPr>
      </w:pPr>
    </w:p>
    <w:p w14:paraId="745EB2FE" w14:textId="77777777" w:rsidR="00402086" w:rsidRDefault="0036642C">
      <w:pPr>
        <w:contextualSpacing w:val="0"/>
        <w:rPr>
          <w:b/>
          <w:sz w:val="48"/>
          <w:szCs w:val="48"/>
        </w:rPr>
      </w:pPr>
      <w:r>
        <w:rPr>
          <w:b/>
          <w:sz w:val="48"/>
          <w:szCs w:val="48"/>
        </w:rPr>
        <w:t xml:space="preserve">Guitars </w:t>
      </w:r>
    </w:p>
    <w:p w14:paraId="70059E73" w14:textId="77777777" w:rsidR="00402086" w:rsidRDefault="0036642C">
      <w:pPr>
        <w:contextualSpacing w:val="0"/>
        <w:rPr>
          <w:sz w:val="28"/>
          <w:szCs w:val="28"/>
        </w:rPr>
      </w:pPr>
      <w:r>
        <w:rPr>
          <w:sz w:val="28"/>
          <w:szCs w:val="28"/>
        </w:rPr>
        <w:t xml:space="preserve">The guitars used in this class are owned by the school. It is the student’s responsibility to make sure that the guitars are kept in good condition and are cared for properly. If a student damages the instrument by not following the classroom expectations, then </w:t>
      </w:r>
      <w:r>
        <w:rPr>
          <w:b/>
          <w:sz w:val="28"/>
          <w:szCs w:val="28"/>
        </w:rPr>
        <w:t>the student will be liable to pay the cost to repair that instrument.</w:t>
      </w:r>
      <w:r>
        <w:rPr>
          <w:sz w:val="28"/>
          <w:szCs w:val="28"/>
        </w:rPr>
        <w:t xml:space="preserve"> If a student in class owns a guitar and would like to bring it to school to use, we will be happy to let them do this, and will keep it in a locked and secure place. However, the school will take no responsibility for the loss or damage to that instrument while here at school.  </w:t>
      </w:r>
    </w:p>
    <w:p w14:paraId="229C9C70" w14:textId="77777777" w:rsidR="00DD6135" w:rsidRDefault="00DD6135">
      <w:pPr>
        <w:contextualSpacing w:val="0"/>
        <w:rPr>
          <w:b/>
          <w:sz w:val="48"/>
          <w:szCs w:val="48"/>
        </w:rPr>
      </w:pPr>
    </w:p>
    <w:p w14:paraId="6D2A357F" w14:textId="77777777" w:rsidR="00402086" w:rsidRDefault="0036642C">
      <w:pPr>
        <w:contextualSpacing w:val="0"/>
        <w:rPr>
          <w:b/>
        </w:rPr>
      </w:pPr>
      <w:r>
        <w:rPr>
          <w:b/>
          <w:sz w:val="48"/>
          <w:szCs w:val="48"/>
        </w:rPr>
        <w:t>Class Requirements</w:t>
      </w:r>
      <w:r>
        <w:rPr>
          <w:b/>
        </w:rPr>
        <w:t xml:space="preserve"> </w:t>
      </w:r>
    </w:p>
    <w:p w14:paraId="07534DEA" w14:textId="77777777" w:rsidR="00402086" w:rsidRDefault="0036642C">
      <w:pPr>
        <w:numPr>
          <w:ilvl w:val="0"/>
          <w:numId w:val="1"/>
        </w:numPr>
        <w:rPr>
          <w:sz w:val="28"/>
          <w:szCs w:val="28"/>
        </w:rPr>
      </w:pPr>
      <w:r>
        <w:rPr>
          <w:sz w:val="28"/>
          <w:szCs w:val="28"/>
        </w:rPr>
        <w:t xml:space="preserve">Folder/notebook (any kind that will hold handouts and notebook paper for notes) </w:t>
      </w:r>
    </w:p>
    <w:p w14:paraId="21E0B864" w14:textId="77777777" w:rsidR="00402086" w:rsidRDefault="0036642C">
      <w:pPr>
        <w:numPr>
          <w:ilvl w:val="0"/>
          <w:numId w:val="1"/>
        </w:numPr>
        <w:rPr>
          <w:sz w:val="28"/>
          <w:szCs w:val="28"/>
        </w:rPr>
      </w:pPr>
      <w:r>
        <w:rPr>
          <w:sz w:val="28"/>
          <w:szCs w:val="28"/>
        </w:rPr>
        <w:t xml:space="preserve">Pencils (NO PENS!) </w:t>
      </w:r>
    </w:p>
    <w:p w14:paraId="450E9883" w14:textId="77777777" w:rsidR="00402086" w:rsidRDefault="0036642C">
      <w:pPr>
        <w:numPr>
          <w:ilvl w:val="0"/>
          <w:numId w:val="1"/>
        </w:numPr>
        <w:rPr>
          <w:sz w:val="28"/>
          <w:szCs w:val="28"/>
        </w:rPr>
      </w:pPr>
      <w:r>
        <w:rPr>
          <w:sz w:val="28"/>
          <w:szCs w:val="28"/>
        </w:rPr>
        <w:t xml:space="preserve">Guitar Picks (These are available for purchase from Mr. Freeman for $0.25 each) </w:t>
      </w:r>
    </w:p>
    <w:p w14:paraId="5BFDBEAB" w14:textId="77777777" w:rsidR="00402086" w:rsidRDefault="0036642C">
      <w:pPr>
        <w:contextualSpacing w:val="0"/>
        <w:rPr>
          <w:b/>
          <w:sz w:val="48"/>
          <w:szCs w:val="48"/>
        </w:rPr>
      </w:pPr>
      <w:r>
        <w:rPr>
          <w:b/>
          <w:sz w:val="48"/>
          <w:szCs w:val="48"/>
        </w:rPr>
        <w:t xml:space="preserve">Classroom Expectations </w:t>
      </w:r>
    </w:p>
    <w:p w14:paraId="3088813C" w14:textId="77777777" w:rsidR="00402086" w:rsidRDefault="0036642C">
      <w:pPr>
        <w:numPr>
          <w:ilvl w:val="0"/>
          <w:numId w:val="2"/>
        </w:numPr>
        <w:rPr>
          <w:sz w:val="28"/>
          <w:szCs w:val="28"/>
        </w:rPr>
      </w:pPr>
      <w:r>
        <w:rPr>
          <w:sz w:val="28"/>
          <w:szCs w:val="28"/>
        </w:rPr>
        <w:t xml:space="preserve">Students will be in their chairs with a pencil and instrument by the beginning of class or they will be considered tardy. Any other materials will be placed under the chairs, and will stay there until the end of class. </w:t>
      </w:r>
    </w:p>
    <w:p w14:paraId="7FD2AFD6" w14:textId="77777777" w:rsidR="00402086" w:rsidRDefault="0036642C">
      <w:pPr>
        <w:numPr>
          <w:ilvl w:val="0"/>
          <w:numId w:val="2"/>
        </w:numPr>
        <w:rPr>
          <w:sz w:val="28"/>
          <w:szCs w:val="28"/>
        </w:rPr>
      </w:pPr>
      <w:r>
        <w:rPr>
          <w:sz w:val="28"/>
          <w:szCs w:val="28"/>
        </w:rPr>
        <w:t xml:space="preserve">Students will raise their hand to be recognized before speaking. </w:t>
      </w:r>
    </w:p>
    <w:p w14:paraId="50B0AB2A" w14:textId="77777777" w:rsidR="00402086" w:rsidRDefault="0036642C">
      <w:pPr>
        <w:numPr>
          <w:ilvl w:val="0"/>
          <w:numId w:val="2"/>
        </w:numPr>
        <w:rPr>
          <w:sz w:val="28"/>
          <w:szCs w:val="28"/>
        </w:rPr>
      </w:pPr>
      <w:r>
        <w:rPr>
          <w:sz w:val="28"/>
          <w:szCs w:val="28"/>
        </w:rPr>
        <w:t xml:space="preserve">No food, drink, or gum is allowed in the room. Dispose of these things before class. </w:t>
      </w:r>
    </w:p>
    <w:p w14:paraId="24A33F01" w14:textId="77777777" w:rsidR="00402086" w:rsidRDefault="0036642C">
      <w:pPr>
        <w:numPr>
          <w:ilvl w:val="0"/>
          <w:numId w:val="2"/>
        </w:numPr>
        <w:rPr>
          <w:sz w:val="28"/>
          <w:szCs w:val="28"/>
        </w:rPr>
      </w:pPr>
      <w:r>
        <w:rPr>
          <w:sz w:val="28"/>
          <w:szCs w:val="28"/>
        </w:rPr>
        <w:t xml:space="preserve">The students will be given 5 minutes before the end of class to carefully collect their belongings and prepare for class change. Students will return their guitar to Mr. Hanson’s room during the class change. </w:t>
      </w:r>
    </w:p>
    <w:p w14:paraId="25B4CD8D" w14:textId="77777777" w:rsidR="00402086" w:rsidRDefault="0036642C">
      <w:pPr>
        <w:numPr>
          <w:ilvl w:val="0"/>
          <w:numId w:val="2"/>
        </w:numPr>
        <w:rPr>
          <w:sz w:val="28"/>
          <w:szCs w:val="28"/>
        </w:rPr>
      </w:pPr>
      <w:r>
        <w:rPr>
          <w:sz w:val="28"/>
          <w:szCs w:val="28"/>
        </w:rPr>
        <w:t>Make sure that all restroom and office visits are taken care of BEFORE class starts, as there will be minimal passes in the class.</w:t>
      </w:r>
    </w:p>
    <w:p w14:paraId="243E58F1" w14:textId="77777777" w:rsidR="00402086" w:rsidRDefault="00402086">
      <w:pPr>
        <w:contextualSpacing w:val="0"/>
        <w:rPr>
          <w:sz w:val="48"/>
          <w:szCs w:val="48"/>
        </w:rPr>
      </w:pPr>
    </w:p>
    <w:p w14:paraId="06E6CA4E" w14:textId="77777777" w:rsidR="00402086" w:rsidRDefault="0036642C">
      <w:pPr>
        <w:contextualSpacing w:val="0"/>
        <w:rPr>
          <w:b/>
          <w:sz w:val="48"/>
          <w:szCs w:val="48"/>
        </w:rPr>
      </w:pPr>
      <w:r>
        <w:rPr>
          <w:b/>
          <w:sz w:val="48"/>
          <w:szCs w:val="48"/>
        </w:rPr>
        <w:t xml:space="preserve">Department Expectations </w:t>
      </w:r>
    </w:p>
    <w:p w14:paraId="5EEBC104" w14:textId="77777777" w:rsidR="00402086" w:rsidRDefault="0036642C">
      <w:pPr>
        <w:contextualSpacing w:val="0"/>
        <w:rPr>
          <w:sz w:val="28"/>
          <w:szCs w:val="28"/>
        </w:rPr>
      </w:pPr>
      <w:r>
        <w:rPr>
          <w:sz w:val="28"/>
          <w:szCs w:val="28"/>
        </w:rPr>
        <w:t xml:space="preserve">All Arts classes at Northwood High School are considered co-curricular. The teacher reserves the right to require performances outside of the standard school day. Department policy dictates that students unable to fulfill this requirement will be offered the opportunity to make up the requirement by writing a paper. The length of the paper will be four pages for every outside requirement missed, and the teacher will choose the subject of the paper. Students will be notified of any outside requirements at least one month in advance. </w:t>
      </w:r>
    </w:p>
    <w:p w14:paraId="15589684" w14:textId="77777777" w:rsidR="00DD6135" w:rsidRDefault="00DD6135">
      <w:pPr>
        <w:contextualSpacing w:val="0"/>
        <w:rPr>
          <w:b/>
          <w:sz w:val="48"/>
          <w:szCs w:val="48"/>
        </w:rPr>
      </w:pPr>
    </w:p>
    <w:p w14:paraId="0292F430" w14:textId="77777777" w:rsidR="00402086" w:rsidRDefault="0036642C">
      <w:pPr>
        <w:contextualSpacing w:val="0"/>
        <w:rPr>
          <w:b/>
          <w:sz w:val="48"/>
          <w:szCs w:val="48"/>
        </w:rPr>
      </w:pPr>
      <w:r>
        <w:rPr>
          <w:b/>
          <w:sz w:val="48"/>
          <w:szCs w:val="48"/>
        </w:rPr>
        <w:t xml:space="preserve">Grading Policy </w:t>
      </w:r>
    </w:p>
    <w:p w14:paraId="5AAE8BAF" w14:textId="77777777" w:rsidR="00402086" w:rsidRDefault="0036642C">
      <w:pPr>
        <w:contextualSpacing w:val="0"/>
        <w:rPr>
          <w:sz w:val="28"/>
          <w:szCs w:val="28"/>
        </w:rPr>
      </w:pPr>
      <w:r>
        <w:rPr>
          <w:sz w:val="28"/>
          <w:szCs w:val="28"/>
        </w:rPr>
        <w:t xml:space="preserve">It is important to understand that the grading policy of this class is intended to measure achievement and progress. </w:t>
      </w:r>
    </w:p>
    <w:p w14:paraId="7531A5E5" w14:textId="77777777" w:rsidR="00402086" w:rsidRDefault="00402086">
      <w:pPr>
        <w:contextualSpacing w:val="0"/>
        <w:rPr>
          <w:sz w:val="28"/>
          <w:szCs w:val="28"/>
        </w:rPr>
      </w:pPr>
    </w:p>
    <w:p w14:paraId="0CB63390" w14:textId="77777777" w:rsidR="00402086" w:rsidRDefault="0036642C">
      <w:pPr>
        <w:contextualSpacing w:val="0"/>
        <w:rPr>
          <w:sz w:val="28"/>
          <w:szCs w:val="28"/>
        </w:rPr>
      </w:pPr>
      <w:r>
        <w:rPr>
          <w:sz w:val="28"/>
          <w:szCs w:val="28"/>
        </w:rPr>
        <w:t xml:space="preserve">The composite grade of each student is determined in the following manner: </w:t>
      </w:r>
    </w:p>
    <w:p w14:paraId="44E4C80B" w14:textId="77777777" w:rsidR="00402086" w:rsidRDefault="0036642C">
      <w:pPr>
        <w:numPr>
          <w:ilvl w:val="0"/>
          <w:numId w:val="3"/>
        </w:numPr>
        <w:rPr>
          <w:sz w:val="28"/>
          <w:szCs w:val="28"/>
        </w:rPr>
      </w:pPr>
      <w:r>
        <w:rPr>
          <w:sz w:val="28"/>
          <w:szCs w:val="28"/>
        </w:rPr>
        <w:t>Daily Participation (30% of grade)</w:t>
      </w:r>
    </w:p>
    <w:p w14:paraId="17DB38B2" w14:textId="77777777" w:rsidR="00402086" w:rsidRDefault="0036642C">
      <w:pPr>
        <w:ind w:left="720"/>
        <w:contextualSpacing w:val="0"/>
        <w:rPr>
          <w:sz w:val="28"/>
          <w:szCs w:val="28"/>
        </w:rPr>
      </w:pPr>
      <w:r>
        <w:rPr>
          <w:sz w:val="28"/>
          <w:szCs w:val="28"/>
        </w:rPr>
        <w:t>Each student is encouraged to exhibit leadership in the classroom by supporting their classmates, demonstrating an effort to learn, bringing all materials, and attending each class. Excellent attendance is both promoted and expected. Unexcused absences will result in a student not receiving credit for that day. Failure to comply with classroom procedure will result in not receiving credit for that day.</w:t>
      </w:r>
    </w:p>
    <w:p w14:paraId="501AD151" w14:textId="77777777" w:rsidR="00402086" w:rsidRDefault="0036642C">
      <w:pPr>
        <w:numPr>
          <w:ilvl w:val="0"/>
          <w:numId w:val="3"/>
        </w:numPr>
        <w:rPr>
          <w:sz w:val="28"/>
          <w:szCs w:val="28"/>
        </w:rPr>
      </w:pPr>
      <w:r>
        <w:rPr>
          <w:sz w:val="28"/>
          <w:szCs w:val="28"/>
        </w:rPr>
        <w:t>Musical Growth (20% of grade )</w:t>
      </w:r>
    </w:p>
    <w:p w14:paraId="2FDCE34C" w14:textId="77777777" w:rsidR="00402086" w:rsidRDefault="0036642C">
      <w:pPr>
        <w:ind w:left="720"/>
        <w:contextualSpacing w:val="0"/>
        <w:rPr>
          <w:sz w:val="28"/>
          <w:szCs w:val="28"/>
        </w:rPr>
      </w:pPr>
      <w:r>
        <w:rPr>
          <w:sz w:val="28"/>
          <w:szCs w:val="28"/>
        </w:rPr>
        <w:t>Over the course of the semester, students will be given worksheets, papers, projects, and other assignments that are meant to evaluate their musical technique and progress. Students will receive full credit for these activities/assignments so long as the student shows expected growth over time.</w:t>
      </w:r>
    </w:p>
    <w:p w14:paraId="4808B067" w14:textId="77777777" w:rsidR="00402086" w:rsidRDefault="0036642C">
      <w:pPr>
        <w:numPr>
          <w:ilvl w:val="0"/>
          <w:numId w:val="3"/>
        </w:numPr>
        <w:rPr>
          <w:sz w:val="28"/>
          <w:szCs w:val="28"/>
        </w:rPr>
      </w:pPr>
      <w:r>
        <w:rPr>
          <w:sz w:val="28"/>
          <w:szCs w:val="28"/>
        </w:rPr>
        <w:t>General Music Evaluations (20% of grade)</w:t>
      </w:r>
    </w:p>
    <w:p w14:paraId="10643870" w14:textId="77777777" w:rsidR="00402086" w:rsidRDefault="0036642C">
      <w:pPr>
        <w:ind w:left="720"/>
        <w:contextualSpacing w:val="0"/>
        <w:rPr>
          <w:sz w:val="28"/>
          <w:szCs w:val="28"/>
        </w:rPr>
      </w:pPr>
      <w:r>
        <w:rPr>
          <w:sz w:val="28"/>
          <w:szCs w:val="28"/>
        </w:rPr>
        <w:t>General Music evaluations will be administered as needed. These will be graded assignments and will reflect knowledge of music history, theory, and general performance.</w:t>
      </w:r>
    </w:p>
    <w:p w14:paraId="6FD5CC12" w14:textId="77777777" w:rsidR="00402086" w:rsidRDefault="0036642C">
      <w:pPr>
        <w:numPr>
          <w:ilvl w:val="0"/>
          <w:numId w:val="3"/>
        </w:numPr>
        <w:rPr>
          <w:sz w:val="28"/>
          <w:szCs w:val="28"/>
        </w:rPr>
      </w:pPr>
      <w:r>
        <w:rPr>
          <w:sz w:val="28"/>
          <w:szCs w:val="28"/>
        </w:rPr>
        <w:t>Guitar Performance Evaluations (30% of grade)</w:t>
      </w:r>
    </w:p>
    <w:p w14:paraId="7802AEE5" w14:textId="77777777" w:rsidR="00402086" w:rsidRDefault="0036642C">
      <w:pPr>
        <w:ind w:left="720"/>
        <w:contextualSpacing w:val="0"/>
        <w:rPr>
          <w:sz w:val="28"/>
          <w:szCs w:val="28"/>
        </w:rPr>
      </w:pPr>
      <w:r>
        <w:rPr>
          <w:sz w:val="28"/>
          <w:szCs w:val="28"/>
        </w:rPr>
        <w:t>Guitar Performance evaluations will be administered as needed. These will be graded assignments and assess the progress students make in their ability to play guitar.</w:t>
      </w:r>
    </w:p>
    <w:p w14:paraId="19FC77D0" w14:textId="77777777" w:rsidR="00402086" w:rsidRDefault="00402086">
      <w:pPr>
        <w:ind w:left="720"/>
        <w:contextualSpacing w:val="0"/>
        <w:rPr>
          <w:sz w:val="28"/>
          <w:szCs w:val="28"/>
        </w:rPr>
      </w:pPr>
    </w:p>
    <w:p w14:paraId="058D1A58" w14:textId="77777777" w:rsidR="00402086" w:rsidRDefault="0036642C">
      <w:pPr>
        <w:contextualSpacing w:val="0"/>
        <w:rPr>
          <w:sz w:val="28"/>
          <w:szCs w:val="28"/>
        </w:rPr>
      </w:pPr>
      <w:r>
        <w:rPr>
          <w:sz w:val="28"/>
          <w:szCs w:val="28"/>
        </w:rPr>
        <w:t xml:space="preserve">The grading scale is a 10-point scale. Grades will be rounded to the nearest whole number to determine letter grade. There will be no opportunities for extra-credit to round a grade up or for any other reason. </w:t>
      </w:r>
    </w:p>
    <w:p w14:paraId="113842CA" w14:textId="77777777" w:rsidR="00402086" w:rsidRDefault="00402086">
      <w:pPr>
        <w:contextualSpacing w:val="0"/>
      </w:pPr>
    </w:p>
    <w:p w14:paraId="3667084A" w14:textId="77777777" w:rsidR="00402086" w:rsidRDefault="00402086">
      <w:pPr>
        <w:contextualSpacing w:val="0"/>
      </w:pPr>
    </w:p>
    <w:p w14:paraId="29B5CE9C" w14:textId="77777777" w:rsidR="00DD6135" w:rsidRDefault="00DD6135">
      <w:pPr>
        <w:contextualSpacing w:val="0"/>
        <w:rPr>
          <w:sz w:val="28"/>
          <w:szCs w:val="28"/>
        </w:rPr>
      </w:pPr>
    </w:p>
    <w:p w14:paraId="3EC3F457" w14:textId="77777777" w:rsidR="00402086" w:rsidRDefault="0036642C">
      <w:pPr>
        <w:contextualSpacing w:val="0"/>
        <w:rPr>
          <w:sz w:val="28"/>
          <w:szCs w:val="28"/>
        </w:rPr>
      </w:pPr>
      <w:r>
        <w:rPr>
          <w:sz w:val="28"/>
          <w:szCs w:val="28"/>
        </w:rPr>
        <w:t>Dear Parent(s),</w:t>
      </w:r>
    </w:p>
    <w:p w14:paraId="7E8173E2" w14:textId="77777777" w:rsidR="00402086" w:rsidRDefault="00402086">
      <w:pPr>
        <w:contextualSpacing w:val="0"/>
        <w:rPr>
          <w:sz w:val="28"/>
          <w:szCs w:val="28"/>
        </w:rPr>
      </w:pPr>
    </w:p>
    <w:p w14:paraId="4747B3D7" w14:textId="77777777" w:rsidR="00402086" w:rsidRDefault="0036642C">
      <w:pPr>
        <w:contextualSpacing w:val="0"/>
        <w:rPr>
          <w:sz w:val="28"/>
          <w:szCs w:val="28"/>
        </w:rPr>
      </w:pPr>
      <w:r>
        <w:rPr>
          <w:sz w:val="28"/>
          <w:szCs w:val="28"/>
        </w:rPr>
        <w:t xml:space="preserve">It is my goal to help give your child a well-rounded education in the fundamental methods and techniques of music. I hope that your child will leave my class with an appreciation and understanding of music that can be carried out for further growth. In order to give your child the best opportunity to succeed in my classroom, I also ask for your support and encouragement at home. Together, we can help your child reach his/her greatest potential. </w:t>
      </w:r>
    </w:p>
    <w:p w14:paraId="24CB19FF" w14:textId="77777777" w:rsidR="00402086" w:rsidRDefault="00402086">
      <w:pPr>
        <w:contextualSpacing w:val="0"/>
        <w:rPr>
          <w:sz w:val="28"/>
          <w:szCs w:val="28"/>
        </w:rPr>
      </w:pPr>
    </w:p>
    <w:p w14:paraId="1EB10BC7" w14:textId="77777777" w:rsidR="00402086" w:rsidRDefault="0036642C">
      <w:pPr>
        <w:contextualSpacing w:val="0"/>
        <w:rPr>
          <w:sz w:val="28"/>
          <w:szCs w:val="28"/>
        </w:rPr>
      </w:pPr>
      <w:r>
        <w:rPr>
          <w:sz w:val="28"/>
          <w:szCs w:val="28"/>
        </w:rPr>
        <w:t xml:space="preserve">Please sign your name below indicating your knowledge of the content and objective of this syllabus. Thank you for your cooperation. I look forward to your support and involvement throughout the school year! </w:t>
      </w:r>
    </w:p>
    <w:p w14:paraId="091D975B" w14:textId="77777777" w:rsidR="00402086" w:rsidRDefault="00402086">
      <w:pPr>
        <w:contextualSpacing w:val="0"/>
        <w:rPr>
          <w:sz w:val="28"/>
          <w:szCs w:val="28"/>
        </w:rPr>
      </w:pPr>
    </w:p>
    <w:p w14:paraId="4F442B2A" w14:textId="77777777" w:rsidR="00402086" w:rsidRDefault="0036642C">
      <w:pPr>
        <w:contextualSpacing w:val="0"/>
      </w:pPr>
      <w:r>
        <w:t>____________________________________</w:t>
      </w:r>
      <w:r>
        <w:tab/>
        <w:t xml:space="preserve"> __________________________________ </w:t>
      </w:r>
    </w:p>
    <w:p w14:paraId="0538D170" w14:textId="77777777" w:rsidR="00402086" w:rsidRDefault="0036642C">
      <w:pPr>
        <w:contextualSpacing w:val="0"/>
      </w:pPr>
      <w:r>
        <w:rPr>
          <w:sz w:val="28"/>
          <w:szCs w:val="28"/>
        </w:rPr>
        <w:t xml:space="preserve">Signature of Parent </w:t>
      </w:r>
      <w:r>
        <w:rPr>
          <w:sz w:val="28"/>
          <w:szCs w:val="28"/>
        </w:rPr>
        <w:tab/>
      </w:r>
      <w:r>
        <w:rPr>
          <w:sz w:val="28"/>
          <w:szCs w:val="28"/>
        </w:rPr>
        <w:tab/>
      </w:r>
      <w:r>
        <w:rPr>
          <w:sz w:val="28"/>
          <w:szCs w:val="28"/>
        </w:rPr>
        <w:tab/>
        <w:t xml:space="preserve">        Guardian Email (for future updates)</w:t>
      </w:r>
      <w:r>
        <w:t xml:space="preserve"> </w:t>
      </w:r>
    </w:p>
    <w:p w14:paraId="6FC76DBB" w14:textId="77777777" w:rsidR="00402086" w:rsidRDefault="00402086">
      <w:pPr>
        <w:contextualSpacing w:val="0"/>
      </w:pPr>
    </w:p>
    <w:p w14:paraId="50C99A0A" w14:textId="77777777" w:rsidR="00402086" w:rsidRDefault="00402086">
      <w:pPr>
        <w:contextualSpacing w:val="0"/>
        <w:rPr>
          <w:sz w:val="28"/>
          <w:szCs w:val="28"/>
        </w:rPr>
      </w:pPr>
    </w:p>
    <w:p w14:paraId="61275C41" w14:textId="77777777" w:rsidR="00402086" w:rsidRDefault="00402086">
      <w:pPr>
        <w:contextualSpacing w:val="0"/>
        <w:rPr>
          <w:sz w:val="28"/>
          <w:szCs w:val="28"/>
        </w:rPr>
      </w:pPr>
    </w:p>
    <w:p w14:paraId="3E0B15A9" w14:textId="77777777" w:rsidR="00402086" w:rsidRDefault="0036642C">
      <w:pPr>
        <w:contextualSpacing w:val="0"/>
        <w:rPr>
          <w:sz w:val="28"/>
          <w:szCs w:val="28"/>
        </w:rPr>
      </w:pPr>
      <w:r>
        <w:rPr>
          <w:sz w:val="28"/>
          <w:szCs w:val="28"/>
        </w:rPr>
        <w:t xml:space="preserve">Dear Guitar Student, </w:t>
      </w:r>
    </w:p>
    <w:p w14:paraId="4A4ACB63" w14:textId="77777777" w:rsidR="00402086" w:rsidRDefault="00402086">
      <w:pPr>
        <w:contextualSpacing w:val="0"/>
        <w:rPr>
          <w:sz w:val="28"/>
          <w:szCs w:val="28"/>
        </w:rPr>
      </w:pPr>
    </w:p>
    <w:p w14:paraId="32696A62" w14:textId="77777777" w:rsidR="00402086" w:rsidRDefault="0036642C">
      <w:pPr>
        <w:contextualSpacing w:val="0"/>
        <w:rPr>
          <w:sz w:val="28"/>
          <w:szCs w:val="28"/>
        </w:rPr>
      </w:pPr>
      <w:r>
        <w:rPr>
          <w:sz w:val="28"/>
          <w:szCs w:val="28"/>
        </w:rPr>
        <w:t xml:space="preserve">Please read this Guitar Syllabus thoroughly and carefully. Please let me know if you have any questions or comments regarding this packet. You will be responsible for abiding by the content of this packet over the course of the year, so it is important that you understand its instructions. </w:t>
      </w:r>
    </w:p>
    <w:p w14:paraId="11230E24" w14:textId="77777777" w:rsidR="00402086" w:rsidRDefault="0036642C">
      <w:pPr>
        <w:contextualSpacing w:val="0"/>
        <w:rPr>
          <w:sz w:val="28"/>
          <w:szCs w:val="28"/>
        </w:rPr>
      </w:pPr>
      <w:r>
        <w:rPr>
          <w:sz w:val="28"/>
          <w:szCs w:val="28"/>
        </w:rPr>
        <w:t xml:space="preserve">Please read the following statement, and sign your name on the line provided. </w:t>
      </w:r>
    </w:p>
    <w:p w14:paraId="08E23B12" w14:textId="77777777" w:rsidR="00402086" w:rsidRDefault="0036642C">
      <w:pPr>
        <w:contextualSpacing w:val="0"/>
        <w:rPr>
          <w:i/>
          <w:sz w:val="28"/>
          <w:szCs w:val="28"/>
        </w:rPr>
      </w:pPr>
      <w:r>
        <w:rPr>
          <w:i/>
          <w:sz w:val="28"/>
          <w:szCs w:val="28"/>
        </w:rPr>
        <w:t xml:space="preserve">“By signing my name below, I am stating that I have read the Guitar Syllabus and will do my best to follow its instructions.” </w:t>
      </w:r>
    </w:p>
    <w:p w14:paraId="6A00D9A8" w14:textId="77777777" w:rsidR="00402086" w:rsidRDefault="00402086">
      <w:pPr>
        <w:contextualSpacing w:val="0"/>
        <w:rPr>
          <w:sz w:val="28"/>
          <w:szCs w:val="28"/>
        </w:rPr>
      </w:pPr>
    </w:p>
    <w:p w14:paraId="3DAB041B" w14:textId="77777777" w:rsidR="00402086" w:rsidRDefault="0036642C">
      <w:pPr>
        <w:contextualSpacing w:val="0"/>
      </w:pPr>
      <w:r>
        <w:t xml:space="preserve">___________________________________ </w:t>
      </w:r>
    </w:p>
    <w:p w14:paraId="64C9663C" w14:textId="77777777" w:rsidR="00402086" w:rsidRDefault="0036642C">
      <w:pPr>
        <w:contextualSpacing w:val="0"/>
        <w:rPr>
          <w:sz w:val="28"/>
          <w:szCs w:val="28"/>
        </w:rPr>
      </w:pPr>
      <w:r>
        <w:rPr>
          <w:sz w:val="28"/>
          <w:szCs w:val="28"/>
        </w:rPr>
        <w:t>Signature of Guitar Student</w:t>
      </w:r>
    </w:p>
    <w:p w14:paraId="1D63F141" w14:textId="77777777" w:rsidR="00402086" w:rsidRDefault="00402086">
      <w:pPr>
        <w:contextualSpacing w:val="0"/>
        <w:rPr>
          <w:b/>
          <w:sz w:val="20"/>
          <w:szCs w:val="20"/>
        </w:rPr>
      </w:pPr>
    </w:p>
    <w:p w14:paraId="1E2AFBD8" w14:textId="77777777" w:rsidR="00402086" w:rsidRDefault="0036642C">
      <w:pPr>
        <w:contextualSpacing w:val="0"/>
        <w:rPr>
          <w:sz w:val="20"/>
          <w:szCs w:val="20"/>
        </w:rPr>
      </w:pPr>
      <w:r>
        <w:rPr>
          <w:b/>
          <w:sz w:val="20"/>
          <w:szCs w:val="20"/>
        </w:rPr>
        <w:t>This form must be signed by both the student and parent and returned by August 31, 2018.</w:t>
      </w:r>
    </w:p>
    <w:p w14:paraId="720C4DE8" w14:textId="77777777" w:rsidR="00DD6135" w:rsidRDefault="00DD6135">
      <w:pPr>
        <w:contextualSpacing w:val="0"/>
        <w:rPr>
          <w:sz w:val="28"/>
          <w:szCs w:val="28"/>
          <w:u w:val="single"/>
        </w:rPr>
      </w:pPr>
    </w:p>
    <w:p w14:paraId="5D159F36" w14:textId="77777777" w:rsidR="00DD6135" w:rsidRDefault="00DD6135">
      <w:pPr>
        <w:contextualSpacing w:val="0"/>
        <w:rPr>
          <w:sz w:val="28"/>
          <w:szCs w:val="28"/>
          <w:u w:val="single"/>
        </w:rPr>
      </w:pPr>
    </w:p>
    <w:p w14:paraId="2189C40B" w14:textId="77777777" w:rsidR="00402086" w:rsidRDefault="0036642C">
      <w:pPr>
        <w:contextualSpacing w:val="0"/>
        <w:rPr>
          <w:sz w:val="28"/>
          <w:szCs w:val="28"/>
          <w:u w:val="single"/>
        </w:rPr>
      </w:pPr>
      <w:r>
        <w:rPr>
          <w:sz w:val="28"/>
          <w:szCs w:val="28"/>
          <w:u w:val="single"/>
        </w:rPr>
        <w:t xml:space="preserve">Beginning Guitar Student Information Form </w:t>
      </w:r>
    </w:p>
    <w:p w14:paraId="3D32A347" w14:textId="77777777" w:rsidR="00402086" w:rsidRDefault="00402086">
      <w:pPr>
        <w:contextualSpacing w:val="0"/>
        <w:rPr>
          <w:sz w:val="28"/>
          <w:szCs w:val="28"/>
          <w:u w:val="single"/>
        </w:rPr>
      </w:pPr>
    </w:p>
    <w:p w14:paraId="5AAEA6FE" w14:textId="77777777" w:rsidR="00402086" w:rsidRDefault="00402086">
      <w:pPr>
        <w:contextualSpacing w:val="0"/>
        <w:rPr>
          <w:sz w:val="28"/>
          <w:szCs w:val="28"/>
        </w:rPr>
      </w:pPr>
    </w:p>
    <w:p w14:paraId="7949540F" w14:textId="77777777" w:rsidR="00402086" w:rsidRDefault="0036642C">
      <w:pPr>
        <w:contextualSpacing w:val="0"/>
        <w:rPr>
          <w:sz w:val="28"/>
          <w:szCs w:val="28"/>
        </w:rPr>
      </w:pPr>
      <w:r>
        <w:rPr>
          <w:sz w:val="28"/>
          <w:szCs w:val="28"/>
        </w:rPr>
        <w:t xml:space="preserve">Name:______________________________________________________                          </w:t>
      </w:r>
      <w:r>
        <w:rPr>
          <w:sz w:val="28"/>
          <w:szCs w:val="28"/>
        </w:rPr>
        <w:tab/>
        <w:t xml:space="preserve"> Last</w:t>
      </w:r>
      <w:r>
        <w:rPr>
          <w:sz w:val="28"/>
          <w:szCs w:val="28"/>
        </w:rPr>
        <w:tab/>
      </w:r>
      <w:r>
        <w:rPr>
          <w:sz w:val="28"/>
          <w:szCs w:val="28"/>
        </w:rPr>
        <w:tab/>
        <w:t xml:space="preserve">                                     First </w:t>
      </w:r>
      <w:r>
        <w:rPr>
          <w:sz w:val="28"/>
          <w:szCs w:val="28"/>
        </w:rPr>
        <w:tab/>
      </w:r>
      <w:r>
        <w:rPr>
          <w:sz w:val="28"/>
          <w:szCs w:val="28"/>
        </w:rPr>
        <w:tab/>
      </w:r>
      <w:r>
        <w:rPr>
          <w:sz w:val="28"/>
          <w:szCs w:val="28"/>
        </w:rPr>
        <w:tab/>
      </w:r>
      <w:r>
        <w:rPr>
          <w:sz w:val="28"/>
          <w:szCs w:val="28"/>
        </w:rPr>
        <w:tab/>
        <w:t xml:space="preserve">       Middle </w:t>
      </w:r>
    </w:p>
    <w:p w14:paraId="0D2AB1F9" w14:textId="77777777" w:rsidR="00402086" w:rsidRDefault="00402086">
      <w:pPr>
        <w:contextualSpacing w:val="0"/>
        <w:rPr>
          <w:sz w:val="28"/>
          <w:szCs w:val="28"/>
        </w:rPr>
      </w:pPr>
    </w:p>
    <w:p w14:paraId="39FA4DF0" w14:textId="77777777" w:rsidR="00402086" w:rsidRDefault="0036642C">
      <w:pPr>
        <w:contextualSpacing w:val="0"/>
        <w:rPr>
          <w:sz w:val="28"/>
          <w:szCs w:val="28"/>
        </w:rPr>
      </w:pPr>
      <w:r>
        <w:rPr>
          <w:sz w:val="28"/>
          <w:szCs w:val="28"/>
        </w:rPr>
        <w:t xml:space="preserve">Address:____________________________________________________                                                                          </w:t>
      </w:r>
    </w:p>
    <w:p w14:paraId="528CB7AB" w14:textId="77777777" w:rsidR="00402086" w:rsidRDefault="0036642C">
      <w:pPr>
        <w:contextualSpacing w:val="0"/>
        <w:rPr>
          <w:sz w:val="28"/>
          <w:szCs w:val="28"/>
        </w:rPr>
      </w:pPr>
      <w:r>
        <w:rPr>
          <w:sz w:val="28"/>
          <w:szCs w:val="28"/>
        </w:rPr>
        <w:t xml:space="preserve">               Number and Street </w:t>
      </w:r>
    </w:p>
    <w:p w14:paraId="7B6EFFE5" w14:textId="77777777" w:rsidR="00402086" w:rsidRDefault="00402086">
      <w:pPr>
        <w:contextualSpacing w:val="0"/>
        <w:rPr>
          <w:sz w:val="28"/>
          <w:szCs w:val="28"/>
        </w:rPr>
      </w:pPr>
    </w:p>
    <w:p w14:paraId="6C5C0028" w14:textId="77777777" w:rsidR="00402086" w:rsidRDefault="0036642C">
      <w:pPr>
        <w:contextualSpacing w:val="0"/>
        <w:rPr>
          <w:sz w:val="28"/>
          <w:szCs w:val="28"/>
        </w:rPr>
      </w:pPr>
      <w:r>
        <w:rPr>
          <w:sz w:val="28"/>
          <w:szCs w:val="28"/>
        </w:rPr>
        <w:t>____________________________________________________________</w:t>
      </w:r>
      <w:r>
        <w:rPr>
          <w:sz w:val="28"/>
          <w:szCs w:val="28"/>
        </w:rPr>
        <w:tab/>
      </w:r>
    </w:p>
    <w:p w14:paraId="207EE410" w14:textId="77777777" w:rsidR="00402086" w:rsidRDefault="0036642C">
      <w:pPr>
        <w:contextualSpacing w:val="0"/>
        <w:rPr>
          <w:sz w:val="28"/>
          <w:szCs w:val="28"/>
        </w:rPr>
      </w:pPr>
      <w:r>
        <w:rPr>
          <w:sz w:val="28"/>
          <w:szCs w:val="28"/>
        </w:rPr>
        <w:t>City                                          State</w:t>
      </w:r>
      <w:r>
        <w:rPr>
          <w:sz w:val="28"/>
          <w:szCs w:val="28"/>
        </w:rPr>
        <w:tab/>
      </w:r>
      <w:r>
        <w:rPr>
          <w:sz w:val="28"/>
          <w:szCs w:val="28"/>
        </w:rPr>
        <w:tab/>
      </w:r>
      <w:r>
        <w:rPr>
          <w:sz w:val="28"/>
          <w:szCs w:val="28"/>
        </w:rPr>
        <w:tab/>
      </w:r>
      <w:r>
        <w:rPr>
          <w:sz w:val="28"/>
          <w:szCs w:val="28"/>
        </w:rPr>
        <w:tab/>
        <w:t xml:space="preserve">             Zip Code </w:t>
      </w:r>
    </w:p>
    <w:p w14:paraId="3EFFF216" w14:textId="77777777" w:rsidR="00402086" w:rsidRDefault="00402086">
      <w:pPr>
        <w:contextualSpacing w:val="0"/>
        <w:rPr>
          <w:sz w:val="28"/>
          <w:szCs w:val="28"/>
        </w:rPr>
      </w:pPr>
    </w:p>
    <w:p w14:paraId="7BF6F946" w14:textId="77777777" w:rsidR="00402086" w:rsidRDefault="0036642C">
      <w:pPr>
        <w:contextualSpacing w:val="0"/>
        <w:rPr>
          <w:sz w:val="28"/>
          <w:szCs w:val="28"/>
        </w:rPr>
      </w:pPr>
      <w:r>
        <w:rPr>
          <w:sz w:val="28"/>
          <w:szCs w:val="28"/>
        </w:rPr>
        <w:t>Home Phone: _________________ Birth Date: ___________ Grade: ____</w:t>
      </w:r>
    </w:p>
    <w:p w14:paraId="4CC5F6FA" w14:textId="77777777" w:rsidR="00402086" w:rsidRDefault="00402086">
      <w:pPr>
        <w:contextualSpacing w:val="0"/>
        <w:rPr>
          <w:sz w:val="28"/>
          <w:szCs w:val="28"/>
        </w:rPr>
      </w:pPr>
    </w:p>
    <w:p w14:paraId="61A0BB18" w14:textId="77777777" w:rsidR="00402086" w:rsidRDefault="0036642C">
      <w:pPr>
        <w:contextualSpacing w:val="0"/>
        <w:rPr>
          <w:sz w:val="28"/>
          <w:szCs w:val="28"/>
        </w:rPr>
      </w:pPr>
      <w:r>
        <w:rPr>
          <w:sz w:val="28"/>
          <w:szCs w:val="28"/>
        </w:rPr>
        <w:t>Other Instruments Played:_______________________________________</w:t>
      </w:r>
    </w:p>
    <w:p w14:paraId="6E368599" w14:textId="77777777" w:rsidR="00402086" w:rsidRDefault="00402086">
      <w:pPr>
        <w:contextualSpacing w:val="0"/>
        <w:rPr>
          <w:sz w:val="28"/>
          <w:szCs w:val="28"/>
        </w:rPr>
      </w:pPr>
    </w:p>
    <w:p w14:paraId="3CB01E6A" w14:textId="77777777" w:rsidR="00402086" w:rsidRDefault="0036642C">
      <w:pPr>
        <w:contextualSpacing w:val="0"/>
        <w:rPr>
          <w:sz w:val="28"/>
          <w:szCs w:val="28"/>
        </w:rPr>
      </w:pPr>
      <w:r>
        <w:rPr>
          <w:sz w:val="28"/>
          <w:szCs w:val="28"/>
        </w:rPr>
        <w:t xml:space="preserve">Parent’s Name(s):_____________________________________________ </w:t>
      </w:r>
    </w:p>
    <w:p w14:paraId="4B8BAEA2" w14:textId="77777777" w:rsidR="00402086" w:rsidRDefault="00402086">
      <w:pPr>
        <w:contextualSpacing w:val="0"/>
        <w:rPr>
          <w:sz w:val="28"/>
          <w:szCs w:val="28"/>
        </w:rPr>
      </w:pPr>
    </w:p>
    <w:p w14:paraId="48B76CCB" w14:textId="77777777" w:rsidR="00402086" w:rsidRDefault="0036642C">
      <w:pPr>
        <w:contextualSpacing w:val="0"/>
        <w:rPr>
          <w:sz w:val="28"/>
          <w:szCs w:val="28"/>
        </w:rPr>
      </w:pPr>
      <w:r>
        <w:rPr>
          <w:sz w:val="28"/>
          <w:szCs w:val="28"/>
        </w:rPr>
        <w:t xml:space="preserve">__________________ Cell/Work Phone _____________ Cell/Work Phone </w:t>
      </w:r>
    </w:p>
    <w:p w14:paraId="3FD58FD2" w14:textId="77777777" w:rsidR="00402086" w:rsidRDefault="00402086">
      <w:pPr>
        <w:contextualSpacing w:val="0"/>
        <w:rPr>
          <w:sz w:val="28"/>
          <w:szCs w:val="28"/>
        </w:rPr>
      </w:pPr>
    </w:p>
    <w:p w14:paraId="7EFB5097" w14:textId="77777777" w:rsidR="00402086" w:rsidRDefault="0036642C">
      <w:pPr>
        <w:contextualSpacing w:val="0"/>
        <w:rPr>
          <w:sz w:val="28"/>
          <w:szCs w:val="28"/>
        </w:rPr>
      </w:pPr>
      <w:r>
        <w:rPr>
          <w:sz w:val="28"/>
          <w:szCs w:val="28"/>
        </w:rPr>
        <w:t>__________________ Email                             _________________ Email</w:t>
      </w:r>
    </w:p>
    <w:p w14:paraId="0A4FA0E0" w14:textId="77777777" w:rsidR="00402086" w:rsidRDefault="00402086">
      <w:pPr>
        <w:contextualSpacing w:val="0"/>
        <w:rPr>
          <w:sz w:val="28"/>
          <w:szCs w:val="28"/>
        </w:rPr>
      </w:pPr>
    </w:p>
    <w:p w14:paraId="2BDB7A22" w14:textId="77777777" w:rsidR="00402086" w:rsidRDefault="00402086">
      <w:pPr>
        <w:contextualSpacing w:val="0"/>
        <w:rPr>
          <w:sz w:val="28"/>
          <w:szCs w:val="28"/>
        </w:rPr>
      </w:pPr>
    </w:p>
    <w:p w14:paraId="1DE92C24" w14:textId="77777777" w:rsidR="00402086" w:rsidRDefault="0036642C">
      <w:pPr>
        <w:contextualSpacing w:val="0"/>
        <w:rPr>
          <w:sz w:val="28"/>
          <w:szCs w:val="28"/>
        </w:rPr>
      </w:pPr>
      <w:r>
        <w:rPr>
          <w:sz w:val="28"/>
          <w:szCs w:val="28"/>
        </w:rPr>
        <w:t xml:space="preserve">If there is any other contact information you wish to provide, please use the space below. </w:t>
      </w:r>
    </w:p>
    <w:p w14:paraId="154F26FD" w14:textId="77777777" w:rsidR="00402086" w:rsidRDefault="00402086">
      <w:pPr>
        <w:contextualSpacing w:val="0"/>
        <w:rPr>
          <w:sz w:val="28"/>
          <w:szCs w:val="28"/>
        </w:rPr>
      </w:pPr>
    </w:p>
    <w:p w14:paraId="18977D72" w14:textId="77777777" w:rsidR="00402086" w:rsidRDefault="00402086">
      <w:pPr>
        <w:contextualSpacing w:val="0"/>
        <w:rPr>
          <w:sz w:val="28"/>
          <w:szCs w:val="28"/>
        </w:rPr>
      </w:pPr>
    </w:p>
    <w:p w14:paraId="06B44779" w14:textId="77777777" w:rsidR="00402086" w:rsidRDefault="00402086">
      <w:pPr>
        <w:contextualSpacing w:val="0"/>
      </w:pPr>
    </w:p>
    <w:p w14:paraId="4D26A441" w14:textId="77777777" w:rsidR="00402086" w:rsidRDefault="00402086">
      <w:pPr>
        <w:contextualSpacing w:val="0"/>
      </w:pPr>
    </w:p>
    <w:p w14:paraId="5E782D66" w14:textId="77777777" w:rsidR="00402086" w:rsidRDefault="00402086">
      <w:pPr>
        <w:contextualSpacing w:val="0"/>
      </w:pPr>
    </w:p>
    <w:p w14:paraId="43728F73" w14:textId="77777777" w:rsidR="00402086" w:rsidRDefault="00402086">
      <w:pPr>
        <w:contextualSpacing w:val="0"/>
      </w:pPr>
    </w:p>
    <w:p w14:paraId="1CF6101D" w14:textId="77777777" w:rsidR="00402086" w:rsidRDefault="00402086">
      <w:pPr>
        <w:contextualSpacing w:val="0"/>
      </w:pPr>
    </w:p>
    <w:p w14:paraId="26D4DA24" w14:textId="77777777" w:rsidR="00402086" w:rsidRDefault="00402086">
      <w:pPr>
        <w:contextualSpacing w:val="0"/>
      </w:pPr>
    </w:p>
    <w:p w14:paraId="4EC153FF" w14:textId="77777777" w:rsidR="00402086" w:rsidRDefault="0036642C">
      <w:pPr>
        <w:contextualSpacing w:val="0"/>
      </w:pPr>
      <w:r>
        <w:rPr>
          <w:b/>
        </w:rPr>
        <w:t>This form must be signed by both the student and parent and returned by August 31, 2018.</w:t>
      </w:r>
    </w:p>
    <w:sectPr w:rsidR="00402086">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BA165B"/>
    <w:multiLevelType w:val="multilevel"/>
    <w:tmpl w:val="A4E4332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nsid w:val="46376358"/>
    <w:multiLevelType w:val="multilevel"/>
    <w:tmpl w:val="C82CD17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nsid w:val="78680464"/>
    <w:multiLevelType w:val="multilevel"/>
    <w:tmpl w:val="4CBE867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4"/>
  </w:compat>
  <w:rsids>
    <w:rsidRoot w:val="00402086"/>
    <w:rsid w:val="002D5C6C"/>
    <w:rsid w:val="0036642C"/>
    <w:rsid w:val="00402086"/>
    <w:rsid w:val="00DD6135"/>
    <w:rsid w:val="00F222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5E730A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contextualSpacing/>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6</Pages>
  <Words>1091</Words>
  <Characters>6220</Characters>
  <Application>Microsoft Macintosh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cp:lastPrinted>2018-08-26T01:04:00Z</cp:lastPrinted>
  <dcterms:created xsi:type="dcterms:W3CDTF">2018-08-26T00:48:00Z</dcterms:created>
  <dcterms:modified xsi:type="dcterms:W3CDTF">2018-08-27T12:56:00Z</dcterms:modified>
</cp:coreProperties>
</file>